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CE" w:rsidRPr="00A27EA6" w:rsidRDefault="005269CE" w:rsidP="00A27EA6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27EA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ODLUKA</w:t>
      </w:r>
      <w:r w:rsidR="00BB34F2" w:rsidRPr="00A27EA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A27EA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UPISU UČENIKA U I. RAZRED SREDNJE ŠKOLE</w:t>
      </w:r>
    </w:p>
    <w:p w:rsidR="005269CE" w:rsidRPr="00A27EA6" w:rsidRDefault="005269CE" w:rsidP="00BB34F2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27EA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 ŠKOLSKOJ GODINI 2020./2021.</w:t>
      </w:r>
    </w:p>
    <w:p w:rsidR="005269CE" w:rsidRPr="00A27EA6" w:rsidRDefault="005269CE" w:rsidP="005269C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A27EA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UPISNI ROKOVI</w:t>
      </w:r>
    </w:p>
    <w:p w:rsidR="005269CE" w:rsidRPr="00F255D3" w:rsidRDefault="005269CE" w:rsidP="005269C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255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:rsidR="005269CE" w:rsidRPr="00BB34F2" w:rsidRDefault="005269CE" w:rsidP="005269C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255D3">
        <w:rPr>
          <w:rFonts w:ascii="Times New Roman" w:eastAsia="Times New Roman" w:hAnsi="Times New Roman" w:cs="Times New Roman"/>
          <w:color w:val="231F20"/>
          <w:lang w:eastAsia="hr-HR"/>
        </w:rPr>
        <w:t>Učenici će se prijavljivati za upis i upisivati u I. razred srednjih škol</w:t>
      </w:r>
      <w:r w:rsidRPr="00BB34F2">
        <w:rPr>
          <w:rFonts w:ascii="Times New Roman" w:eastAsia="Times New Roman" w:hAnsi="Times New Roman" w:cs="Times New Roman"/>
          <w:color w:val="231F20"/>
          <w:lang w:eastAsia="hr-HR"/>
        </w:rPr>
        <w:t>a u školskoj godini 2020./2021.</w:t>
      </w:r>
    </w:p>
    <w:p w:rsidR="005269CE" w:rsidRPr="00F255D3" w:rsidRDefault="005269CE" w:rsidP="005269C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255D3">
        <w:rPr>
          <w:rFonts w:ascii="Times New Roman" w:eastAsia="Times New Roman" w:hAnsi="Times New Roman" w:cs="Times New Roman"/>
          <w:color w:val="231F20"/>
          <w:lang w:eastAsia="hr-HR"/>
        </w:rPr>
        <w:t>u ljetnome i jesenskome upisnom roku.</w:t>
      </w:r>
    </w:p>
    <w:p w:rsidR="005269CE" w:rsidRPr="00F255D3" w:rsidRDefault="005269CE" w:rsidP="005269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255D3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Ljetni upisni rok</w:t>
      </w:r>
    </w:p>
    <w:p w:rsidR="005269CE" w:rsidRPr="00F255D3" w:rsidRDefault="005269CE" w:rsidP="005269C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255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2"/>
        <w:gridCol w:w="1198"/>
      </w:tblGrid>
      <w:tr w:rsidR="005269CE" w:rsidRPr="00F255D3" w:rsidTr="005269CE">
        <w:tc>
          <w:tcPr>
            <w:tcW w:w="9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5269CE" w:rsidRPr="00F255D3" w:rsidTr="00EA02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BB34F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Početak prijava u sustav</w:t>
            </w:r>
            <w:r w:rsidR="00BB34F2">
              <w:rPr>
                <w:rFonts w:ascii="Minion Pro" w:eastAsia="Times New Roman" w:hAnsi="Minion Pro" w:cs="Times New Roman"/>
                <w:lang w:eastAsia="hr-HR"/>
              </w:rPr>
              <w:t xml:space="preserve">  </w:t>
            </w:r>
            <w:hyperlink r:id="rId5" w:history="1">
              <w:r w:rsidR="00BB34F2">
                <w:rPr>
                  <w:rStyle w:val="Hiperveza"/>
                </w:rPr>
                <w:t>https://www.upisi.hr/upisi/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1. 6. 2020.</w:t>
            </w:r>
          </w:p>
        </w:tc>
      </w:tr>
      <w:tr w:rsidR="005269CE" w:rsidRPr="00F255D3" w:rsidTr="00EA02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8. 7. 2020.</w:t>
            </w:r>
          </w:p>
        </w:tc>
      </w:tr>
      <w:tr w:rsidR="005269CE" w:rsidRPr="00F255D3" w:rsidTr="00EA02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A27EA6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 xml:space="preserve">12. 7. </w:t>
            </w:r>
            <w:bookmarkStart w:id="0" w:name="_GoBack"/>
            <w:bookmarkEnd w:id="0"/>
          </w:p>
        </w:tc>
      </w:tr>
      <w:tr w:rsidR="005269CE" w:rsidRPr="00F255D3" w:rsidTr="00EA02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13. 7. – 16. 7. 2020.</w:t>
            </w:r>
          </w:p>
        </w:tc>
      </w:tr>
      <w:tr w:rsidR="005269CE" w:rsidRPr="00F255D3" w:rsidTr="00EA02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5269CE" w:rsidRPr="00F255D3" w:rsidTr="00EA02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20. 7. 2020.</w:t>
            </w:r>
          </w:p>
        </w:tc>
      </w:tr>
      <w:tr w:rsidR="005269CE" w:rsidRPr="00F255D3" w:rsidTr="00EA02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A27EA6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21. 7.</w:t>
            </w:r>
          </w:p>
        </w:tc>
      </w:tr>
      <w:tr w:rsidR="005269CE" w:rsidRPr="00F255D3" w:rsidTr="00EA02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sz w:val="20"/>
                <w:szCs w:val="20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b/>
                <w:sz w:val="20"/>
                <w:szCs w:val="20"/>
                <w:lang w:eastAsia="hr-HR"/>
              </w:rPr>
              <w:t>Završetak prijava obrazovnih programa</w:t>
            </w:r>
          </w:p>
          <w:p w:rsidR="00F255D3" w:rsidRPr="00F255D3" w:rsidRDefault="005269CE" w:rsidP="00EA02F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b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22. 7. 2020.</w:t>
            </w:r>
          </w:p>
        </w:tc>
      </w:tr>
      <w:tr w:rsidR="005269CE" w:rsidRPr="00F255D3" w:rsidTr="00EA02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F255D3" w:rsidRPr="00F255D3" w:rsidRDefault="005269CE" w:rsidP="00EA02F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24. 7. 2020.</w:t>
            </w:r>
          </w:p>
        </w:tc>
      </w:tr>
      <w:tr w:rsidR="005269CE" w:rsidRPr="00F255D3" w:rsidTr="00EA02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25. 7. 2020.</w:t>
            </w:r>
          </w:p>
        </w:tc>
      </w:tr>
      <w:tr w:rsidR="005269CE" w:rsidRPr="00F255D3" w:rsidTr="00EA02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Dostava dokumenata koji su uvjet za upis u određeni program obrazovanja (potvrda školske medicine, potvrda obiteljskog liječnika ili liječnička svjedodžba medicine rada i ostali dokumenti kojima su ostvarena dodatna prava za upis) </w:t>
            </w:r>
            <w:r w:rsidR="00BB34F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u </w:t>
            </w:r>
            <w:r w:rsidRPr="00F255D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srednje škole</w:t>
            </w:r>
            <w:r w:rsidR="00BB34F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</w:t>
            </w:r>
          </w:p>
          <w:p w:rsidR="005269CE" w:rsidRPr="00F255D3" w:rsidRDefault="005269CE" w:rsidP="00EA02F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F255D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  <w:p w:rsidR="00F255D3" w:rsidRPr="00F255D3" w:rsidRDefault="005269CE" w:rsidP="00EA02F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27. 7. – 31. 7. 2020.</w:t>
            </w:r>
          </w:p>
        </w:tc>
      </w:tr>
      <w:tr w:rsidR="005269CE" w:rsidRPr="00F255D3" w:rsidTr="00EA02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1. 8. 2020.</w:t>
            </w:r>
          </w:p>
        </w:tc>
      </w:tr>
      <w:tr w:rsidR="005269CE" w:rsidRPr="00F255D3" w:rsidTr="00EA02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69CE" w:rsidRPr="00F255D3" w:rsidRDefault="005269CE" w:rsidP="00EA02F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255D3">
              <w:rPr>
                <w:rFonts w:ascii="Minion Pro" w:eastAsia="Times New Roman" w:hAnsi="Minion Pro" w:cs="Times New Roman"/>
                <w:lang w:eastAsia="hr-HR"/>
              </w:rPr>
              <w:t>12. 8. 2020.</w:t>
            </w:r>
          </w:p>
        </w:tc>
      </w:tr>
    </w:tbl>
    <w:p w:rsidR="00BB34F2" w:rsidRDefault="00BB34F2" w:rsidP="00BB34F2">
      <w:pPr>
        <w:spacing w:after="0" w:line="240" w:lineRule="auto"/>
        <w:jc w:val="both"/>
      </w:pPr>
      <w:r>
        <w:t>UPUTA MZO od 28. 5. 2020.</w:t>
      </w:r>
    </w:p>
    <w:p w:rsidR="00BB34F2" w:rsidRPr="00E93A1E" w:rsidRDefault="00BB34F2" w:rsidP="00BB34F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t>„</w:t>
      </w:r>
      <w:r w:rsidRPr="00E93A1E">
        <w:rPr>
          <w:rFonts w:ascii="Times New Roman" w:eastAsia="Times New Roman" w:hAnsi="Times New Roman" w:cs="Times New Roman"/>
          <w:color w:val="000000"/>
          <w:lang w:eastAsia="hr-HR"/>
        </w:rPr>
        <w:t>Ističemo da je ove godine propisana mogućnost dostave prijavnica za upis, upisnica u školu, kao i dokumenata o ispunjavanju posebnih uvjeta za upis, </w:t>
      </w:r>
      <w:r w:rsidRPr="00E93A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osobno ili elektroničkim putem.</w:t>
      </w:r>
    </w:p>
    <w:p w:rsidR="00BB34F2" w:rsidRPr="00E93A1E" w:rsidRDefault="00BB34F2" w:rsidP="00BB34F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93A1E">
        <w:rPr>
          <w:rFonts w:ascii="Times New Roman" w:eastAsia="Times New Roman" w:hAnsi="Times New Roman" w:cs="Times New Roman"/>
          <w:color w:val="000000"/>
          <w:lang w:eastAsia="hr-HR"/>
        </w:rPr>
        <w:t>Obveza je školske ustanove </w:t>
      </w:r>
      <w:r w:rsidRPr="00E93A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na svim vidljivim i dostupnim mjestima</w:t>
      </w:r>
      <w:r w:rsidRPr="00E93A1E">
        <w:rPr>
          <w:rFonts w:ascii="Times New Roman" w:eastAsia="Times New Roman" w:hAnsi="Times New Roman" w:cs="Times New Roman"/>
          <w:color w:val="000000"/>
          <w:lang w:eastAsia="hr-HR"/>
        </w:rPr>
        <w:t> obavijestiti učenike i roditelje/skrbnike o </w:t>
      </w:r>
      <w:r w:rsidRPr="00E93A1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e-adresama na koje mogu slati dokumentaciju</w:t>
      </w:r>
      <w:r w:rsidRPr="00E93A1E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BB34F2" w:rsidRPr="00E93A1E" w:rsidRDefault="00BB34F2" w:rsidP="00BB34F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93A1E">
        <w:rPr>
          <w:rFonts w:ascii="Times New Roman" w:eastAsia="Times New Roman" w:hAnsi="Times New Roman" w:cs="Times New Roman"/>
          <w:color w:val="000000"/>
          <w:lang w:eastAsia="hr-HR"/>
        </w:rPr>
        <w:t>Isto tako, prilikom dostavljanja dokumentacije elektroničkim putem učenik ili roditelj/skrbnik može se izjasniti i o izbornim predmetima te odabiru stranog jezika, kao i o svim posebnostima koje su vama važne za organizaciju nastave u sljedećoj školskoj godini.</w:t>
      </w:r>
    </w:p>
    <w:p w:rsidR="00BB34F2" w:rsidRPr="00A27EA6" w:rsidRDefault="00BB34F2" w:rsidP="00A27EA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93A1E">
        <w:rPr>
          <w:rFonts w:ascii="Times New Roman" w:eastAsia="Times New Roman" w:hAnsi="Times New Roman" w:cs="Times New Roman"/>
          <w:color w:val="000000"/>
          <w:lang w:eastAsia="hr-HR"/>
        </w:rPr>
        <w:t xml:space="preserve">Sva propisana dokumentacija može se </w:t>
      </w:r>
      <w:proofErr w:type="spellStart"/>
      <w:r w:rsidRPr="00E93A1E">
        <w:rPr>
          <w:rFonts w:ascii="Times New Roman" w:eastAsia="Times New Roman" w:hAnsi="Times New Roman" w:cs="Times New Roman"/>
          <w:color w:val="000000"/>
          <w:lang w:eastAsia="hr-HR"/>
        </w:rPr>
        <w:t>uslikati</w:t>
      </w:r>
      <w:proofErr w:type="spellEnd"/>
      <w:r w:rsidRPr="00E93A1E">
        <w:rPr>
          <w:rFonts w:ascii="Times New Roman" w:eastAsia="Times New Roman" w:hAnsi="Times New Roman" w:cs="Times New Roman"/>
          <w:color w:val="000000"/>
          <w:lang w:eastAsia="hr-HR"/>
        </w:rPr>
        <w:t xml:space="preserve"> ili skenirati te poslati elektroničkim putem.</w:t>
      </w:r>
      <w:r>
        <w:rPr>
          <w:rFonts w:ascii="Times New Roman" w:eastAsia="Times New Roman" w:hAnsi="Times New Roman" w:cs="Times New Roman"/>
          <w:color w:val="000000"/>
          <w:lang w:eastAsia="hr-HR"/>
        </w:rPr>
        <w:t>“</w:t>
      </w:r>
    </w:p>
    <w:sectPr w:rsidR="00BB34F2" w:rsidRPr="00A27EA6" w:rsidSect="00526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CE"/>
    <w:rsid w:val="005269CE"/>
    <w:rsid w:val="00783689"/>
    <w:rsid w:val="00871A8C"/>
    <w:rsid w:val="00A27EA6"/>
    <w:rsid w:val="00BB34F2"/>
    <w:rsid w:val="00E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34F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B34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34F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B3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isi.hr/upi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2</cp:revision>
  <dcterms:created xsi:type="dcterms:W3CDTF">2020-07-03T06:16:00Z</dcterms:created>
  <dcterms:modified xsi:type="dcterms:W3CDTF">2020-07-03T06:16:00Z</dcterms:modified>
</cp:coreProperties>
</file>