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134E6" w14:textId="10D28452" w:rsidR="00093FCE" w:rsidRDefault="00AC2C6C" w:rsidP="00F84915">
      <w:pPr>
        <w:spacing w:after="0" w:line="240" w:lineRule="auto"/>
        <w:ind w:left="-284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B0785" wp14:editId="7FC71B3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813D" w14:textId="6656B0C6" w:rsidR="00AC2C6C" w:rsidRDefault="00AC2C6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C88774" wp14:editId="6D70C6EF">
                                  <wp:extent cx="1557020" cy="15570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72B0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pt;margin-top:-27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    <v:textbox>
                  <w:txbxContent>
                    <w:p w14:paraId="638A813D" w14:textId="6656B0C6" w:rsidR="00AC2C6C" w:rsidRDefault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C88774" wp14:editId="6D70C6EF">
                            <wp:extent cx="1557020" cy="15570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155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1EB84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53C83A7A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6C535FBD" w14:textId="33474001"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</w:t>
      </w:r>
      <w:r w:rsidR="00093FCE" w:rsidRPr="00093FCE">
        <w:rPr>
          <w:b/>
          <w:sz w:val="56"/>
          <w:szCs w:val="56"/>
        </w:rPr>
        <w:t xml:space="preserve"> </w:t>
      </w:r>
      <w:r w:rsidRPr="00093FCE">
        <w:rPr>
          <w:b/>
          <w:sz w:val="56"/>
          <w:szCs w:val="56"/>
        </w:rPr>
        <w:t>RAZRED OSNOVNE ŠKOLE</w:t>
      </w:r>
    </w:p>
    <w:p w14:paraId="558CB86A" w14:textId="77777777"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14:paraId="7D5466CD" w14:textId="5D872834"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14:paraId="7B9F0C8B" w14:textId="112FFC7F"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</w:r>
    </w:p>
    <w:p w14:paraId="128BA3EF" w14:textId="2D1C71E5"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14:paraId="121CD11B" w14:textId="7D4159B6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>Popis djece dorasle za upis u prvi razred („školskih obveznika“) utvrđuje Ured državne uprave najkasnije do 01.ožujka i dostavlja ga Stručnim povjerenstvima svih osnovnih škola.</w:t>
      </w:r>
    </w:p>
    <w:p w14:paraId="768EC502" w14:textId="2C8000C8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10" w:history="1">
        <w:r w:rsidR="00727835" w:rsidRPr="00F84915">
          <w:rPr>
            <w:rStyle w:val="Hiperveza"/>
            <w:sz w:val="24"/>
            <w:szCs w:val="24"/>
          </w:rPr>
          <w:t>https://mzo.hr/sites/default/files/migrated/2.-mreza-skola-upisna-podrucja.pdf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14:paraId="5E28D383" w14:textId="045B2A6B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14:paraId="3876F462" w14:textId="77777777" w:rsidR="00727835" w:rsidRPr="00F84915" w:rsidRDefault="00727835" w:rsidP="00F84915">
      <w:pPr>
        <w:ind w:left="-284"/>
        <w:rPr>
          <w:sz w:val="24"/>
          <w:szCs w:val="24"/>
        </w:rPr>
      </w:pPr>
    </w:p>
    <w:p w14:paraId="5F47371C" w14:textId="77777777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14:paraId="4A1A03F0" w14:textId="77777777" w:rsidR="0091188B" w:rsidRPr="00F84915" w:rsidRDefault="0091188B" w:rsidP="00F84915">
      <w:pPr>
        <w:ind w:left="-284"/>
        <w:rPr>
          <w:sz w:val="24"/>
          <w:szCs w:val="24"/>
        </w:rPr>
      </w:pPr>
    </w:p>
    <w:p w14:paraId="6315F510" w14:textId="77777777"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koronavirusom.</w:t>
      </w:r>
    </w:p>
    <w:p w14:paraId="5C674FB6" w14:textId="77777777"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</w:t>
      </w:r>
      <w:r w:rsidRPr="00F84915">
        <w:rPr>
          <w:rFonts w:cstheme="minorHAnsi"/>
          <w:color w:val="000000"/>
          <w:sz w:val="24"/>
          <w:szCs w:val="24"/>
        </w:rPr>
        <w:t xml:space="preserve">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</w:t>
      </w:r>
      <w:r w:rsidRPr="00F84915">
        <w:rPr>
          <w:rFonts w:ascii="Calibri" w:hAnsi="Calibri"/>
          <w:color w:val="000000"/>
          <w:sz w:val="24"/>
          <w:szCs w:val="24"/>
        </w:rPr>
        <w:t xml:space="preserve"> </w:t>
      </w:r>
      <w:r w:rsidRPr="00F84915">
        <w:rPr>
          <w:rStyle w:val="fontstyle01"/>
          <w:sz w:val="24"/>
          <w:szCs w:val="24"/>
        </w:rPr>
        <w:t>mogućnostima poštivanja mjera i uputa nadležnih tijela.</w:t>
      </w:r>
    </w:p>
    <w:p w14:paraId="5154F4CE" w14:textId="77777777"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14:paraId="43DE9D54" w14:textId="77777777"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14:paraId="59AEF366" w14:textId="77777777"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14:paraId="70AC741A" w14:textId="27BC72D0"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da sudjeluju u Stručnim povjerenstvima škola i upravnih odjela za obrazovanje.</w:t>
      </w:r>
    </w:p>
    <w:p w14:paraId="4ABD43E0" w14:textId="77777777"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14:paraId="22EEFB0A" w14:textId="77777777" w:rsidR="0091188B" w:rsidRPr="004502D8" w:rsidRDefault="0091188B" w:rsidP="00F84915">
      <w:pPr>
        <w:pStyle w:val="Odlomakpopisa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14:paraId="2EDA0588" w14:textId="7A843F7E" w:rsidR="0091188B" w:rsidRPr="004502D8" w:rsidRDefault="0091188B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bookmarkStart w:id="0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>najaviti u vremenu od 13,00 h do 14,00 h odnosno 18,30 h do 20,00 h</w:t>
      </w:r>
      <w:r w:rsidRPr="004502D8">
        <w:rPr>
          <w:rStyle w:val="fontstyle01"/>
          <w:sz w:val="32"/>
          <w:szCs w:val="32"/>
        </w:rPr>
        <w:t xml:space="preserve"> ovisno radi li nadležni tim u jutarnjoj ili popodnevnoj smjeni.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bookmarkEnd w:id="0"/>
    <w:p w14:paraId="7D13044D" w14:textId="5FF56C53" w:rsidR="0091188B" w:rsidRPr="004502D8" w:rsidRDefault="0091188B" w:rsidP="00F84915">
      <w:pPr>
        <w:pStyle w:val="Odlomakpopisa"/>
        <w:ind w:left="-284"/>
        <w:rPr>
          <w:sz w:val="32"/>
          <w:szCs w:val="32"/>
        </w:rPr>
      </w:pPr>
    </w:p>
    <w:p w14:paraId="5D98EC44" w14:textId="4627D43F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14:paraId="4EACD4EE" w14:textId="3BDBF24C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4502D8">
        <w:rPr>
          <w:rStyle w:val="fontstyle41"/>
          <w:b/>
          <w:bCs/>
          <w:sz w:val="32"/>
          <w:szCs w:val="32"/>
        </w:rPr>
        <w:t>Upitnik za roditelje)</w:t>
      </w:r>
      <w:r w:rsidR="0009467F" w:rsidRPr="004502D8">
        <w:rPr>
          <w:rStyle w:val="fontstyle41"/>
          <w:b/>
          <w:bCs/>
          <w:sz w:val="32"/>
          <w:szCs w:val="32"/>
        </w:rPr>
        <w:t xml:space="preserve"> </w:t>
      </w:r>
      <w:bookmarkStart w:id="1" w:name="_Hlk39772005"/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1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</w:p>
    <w:p w14:paraId="57717B56" w14:textId="7F1B5E95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14:paraId="37957A05" w14:textId="75B1D7F6" w:rsidR="0091188B" w:rsidRPr="004502D8" w:rsidRDefault="00727835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</w:t>
      </w:r>
      <w:r w:rsidR="0091188B"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1188B" w:rsidRPr="004502D8">
        <w:rPr>
          <w:rStyle w:val="fontstyle01"/>
          <w:sz w:val="32"/>
          <w:szCs w:val="32"/>
        </w:rPr>
        <w:t>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14:paraId="7C76DB3E" w14:textId="77777777" w:rsidR="0091188B" w:rsidRDefault="0091188B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3603431D" w14:textId="77777777" w:rsidR="004502D8" w:rsidRPr="004502D8" w:rsidRDefault="004502D8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1F4A05CD" w14:textId="34901DF8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lastRenderedPageBreak/>
        <w:t>Upute o potrebi pridržavanja mjera zaštite</w:t>
      </w:r>
      <w:r w:rsidRPr="004502D8">
        <w:rPr>
          <w:rStyle w:val="fontstyle01"/>
          <w:sz w:val="32"/>
          <w:szCs w:val="32"/>
          <w:u w:val="single"/>
        </w:rPr>
        <w:t xml:space="preserve"> </w:t>
      </w:r>
    </w:p>
    <w:p w14:paraId="75CD596B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febrilni i s respiratornim tegobama neće biti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 xml:space="preserve">primljeni, </w:t>
      </w:r>
    </w:p>
    <w:p w14:paraId="61EC56CE" w14:textId="44284190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14:paraId="42CAFD4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14:paraId="0063112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14:paraId="73955A1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14:paraId="43ADC6D3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14:paraId="7CB163CA" w14:textId="77777777" w:rsidR="00ED35A9" w:rsidRPr="004502D8" w:rsidRDefault="00ED35A9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0CC7F0D2" w14:textId="56778769" w:rsidR="00BF702A" w:rsidRPr="004502D8" w:rsidRDefault="004502D8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14:paraId="6DF24FEC" w14:textId="77777777" w:rsidR="00BF702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14:paraId="081E8FD3" w14:textId="77777777" w:rsidR="000F2F5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14:paraId="21E427E4" w14:textId="17E004A3" w:rsidR="0091188B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14:paraId="48DB2481" w14:textId="11DA0B52" w:rsidR="0091188B" w:rsidRPr="004502D8" w:rsidRDefault="004502D8" w:rsidP="00F84915">
      <w:pPr>
        <w:pStyle w:val="Odlomakpopisa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14:paraId="1A143811" w14:textId="77777777" w:rsidR="0091188B" w:rsidRPr="004502D8" w:rsidRDefault="0091188B" w:rsidP="00F84915">
      <w:pPr>
        <w:pStyle w:val="Odlomakpopisa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ukoliko epidemiološka situaciju bude dozvoljavala.</w:t>
      </w:r>
    </w:p>
    <w:p w14:paraId="59AF2C68" w14:textId="412D7BA6"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rada pedijatrijskih ambulanti.</w:t>
      </w:r>
    </w:p>
    <w:p w14:paraId="1D533D0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477DFF97" w14:textId="77777777" w:rsidR="00C87802" w:rsidRDefault="00C87802" w:rsidP="00C87802">
      <w:pPr>
        <w:rPr>
          <w:b/>
          <w:color w:val="000000"/>
          <w:sz w:val="44"/>
          <w:szCs w:val="44"/>
          <w:u w:val="single"/>
        </w:rPr>
      </w:pPr>
    </w:p>
    <w:p w14:paraId="236566B1" w14:textId="77777777" w:rsidR="00C87802" w:rsidRDefault="00C87802" w:rsidP="00C87802">
      <w:pPr>
        <w:rPr>
          <w:b/>
          <w:color w:val="000000"/>
          <w:sz w:val="44"/>
          <w:szCs w:val="44"/>
          <w:u w:val="single"/>
        </w:rPr>
      </w:pPr>
    </w:p>
    <w:p w14:paraId="09B18122" w14:textId="77777777" w:rsidR="002E055E" w:rsidRDefault="002E055E" w:rsidP="002E055E">
      <w:pPr>
        <w:rPr>
          <w:b/>
          <w:color w:val="000000"/>
          <w:sz w:val="44"/>
          <w:szCs w:val="44"/>
          <w:u w:val="single"/>
        </w:rPr>
      </w:pPr>
    </w:p>
    <w:p w14:paraId="701CAFC5" w14:textId="617A8A02" w:rsidR="004502D8" w:rsidRPr="004502D8" w:rsidRDefault="004502D8" w:rsidP="002E055E">
      <w:pPr>
        <w:jc w:val="both"/>
        <w:rPr>
          <w:b/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0CF" wp14:editId="028F2DF1">
                <wp:simplePos x="0" y="0"/>
                <wp:positionH relativeFrom="column">
                  <wp:posOffset>3458210</wp:posOffset>
                </wp:positionH>
                <wp:positionV relativeFrom="paragraph">
                  <wp:posOffset>339725</wp:posOffset>
                </wp:positionV>
                <wp:extent cx="3213100" cy="11620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26A5" w14:textId="2C8707F2" w:rsidR="004502D8" w:rsidRDefault="004502D8" w:rsidP="004502D8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9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C87802" w:rsidRPr="00C87802">
                              <w:rPr>
                                <w:bCs/>
                                <w:sz w:val="28"/>
                                <w:szCs w:val="28"/>
                              </w:rPr>
                              <w:t>01/3366-670</w:t>
                            </w:r>
                          </w:p>
                          <w:p w14:paraId="7205E438" w14:textId="77777777" w:rsidR="008477ED" w:rsidRDefault="004502D8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2D8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C8780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4E87D7" w14:textId="6711249D" w:rsidR="00C87802" w:rsidRDefault="008477ED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7ED">
                              <w:rPr>
                                <w:sz w:val="28"/>
                                <w:szCs w:val="28"/>
                              </w:rPr>
                              <w:t>skolska.medicina.samobor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2@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zzjz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zz.hr</w:t>
                            </w:r>
                            <w:proofErr w:type="spellEnd"/>
                          </w:p>
                          <w:p w14:paraId="3FFACAE8" w14:textId="77777777" w:rsidR="008477ED" w:rsidRDefault="008477ED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384749" w14:textId="77777777" w:rsidR="008477ED" w:rsidRDefault="008477ED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82BA39" w14:textId="6CD6E6F4" w:rsidR="004502D8" w:rsidRPr="00C87802" w:rsidRDefault="00C87802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Cs/>
                              </w:rPr>
                            </w:pPr>
                            <w:r w:rsidRPr="00C87802">
                              <w:rPr>
                                <w:bCs/>
                                <w:sz w:val="28"/>
                                <w:szCs w:val="28"/>
                              </w:rPr>
                              <w:t>skolska.medicina.samobor2@zzjz-zz.hr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7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72.3pt;margin-top:26.75pt;width:253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" filled="f" strokecolor="black [3213]">
                <v:textbox inset="6e-5mm,5.2mm">
                  <w:txbxContent>
                    <w:p w14:paraId="55D626A5" w14:textId="2C8707F2" w:rsidR="004502D8" w:rsidRDefault="004502D8" w:rsidP="004502D8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F84915">
                        <w:rPr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C87802" w:rsidRPr="00C87802">
                        <w:rPr>
                          <w:bCs/>
                          <w:sz w:val="28"/>
                          <w:szCs w:val="28"/>
                        </w:rPr>
                        <w:t>01/3366-670</w:t>
                      </w:r>
                    </w:p>
                    <w:p w14:paraId="7205E438" w14:textId="77777777" w:rsidR="008477ED" w:rsidRDefault="004502D8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4502D8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="00C8780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4E87D7" w14:textId="6711249D" w:rsidR="00C87802" w:rsidRDefault="008477ED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8477ED">
                        <w:rPr>
                          <w:sz w:val="28"/>
                          <w:szCs w:val="28"/>
                        </w:rPr>
                        <w:t>skolska.medicina.samobor</w:t>
                      </w:r>
                      <w:r>
                        <w:rPr>
                          <w:sz w:val="28"/>
                          <w:szCs w:val="28"/>
                        </w:rPr>
                        <w:t>2@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zzjz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zz.hr</w:t>
                      </w:r>
                      <w:proofErr w:type="spellEnd"/>
                    </w:p>
                    <w:p w14:paraId="3FFACAE8" w14:textId="77777777" w:rsidR="008477ED" w:rsidRDefault="008477ED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384749" w14:textId="77777777" w:rsidR="008477ED" w:rsidRDefault="008477ED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82BA39" w14:textId="6CD6E6F4" w:rsidR="004502D8" w:rsidRPr="00C87802" w:rsidRDefault="00C87802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Cs/>
                        </w:rPr>
                      </w:pPr>
                      <w:r w:rsidRPr="00C87802">
                        <w:rPr>
                          <w:bCs/>
                          <w:sz w:val="28"/>
                          <w:szCs w:val="28"/>
                        </w:rPr>
                        <w:t>skolska.medicina.samobor2@zzjz-zz.hr</w:t>
                      </w:r>
                    </w:p>
                  </w:txbxContent>
                </v:textbox>
              </v:shape>
            </w:pict>
          </mc:Fallback>
        </mc:AlternateContent>
      </w:r>
      <w:r w:rsidR="00C87802">
        <w:rPr>
          <w:b/>
          <w:sz w:val="28"/>
          <w:szCs w:val="28"/>
        </w:rPr>
        <w:t xml:space="preserve">Angelika </w:t>
      </w:r>
      <w:proofErr w:type="spellStart"/>
      <w:r w:rsidR="00C87802">
        <w:rPr>
          <w:b/>
          <w:sz w:val="28"/>
          <w:szCs w:val="28"/>
        </w:rPr>
        <w:t>Tičinović</w:t>
      </w:r>
      <w:proofErr w:type="spellEnd"/>
      <w:r w:rsidR="00C87802">
        <w:rPr>
          <w:b/>
          <w:sz w:val="28"/>
          <w:szCs w:val="28"/>
        </w:rPr>
        <w:t xml:space="preserve"> Ivančić</w:t>
      </w:r>
      <w:r w:rsidRPr="004502D8">
        <w:rPr>
          <w:b/>
          <w:sz w:val="28"/>
          <w:szCs w:val="28"/>
        </w:rPr>
        <w:t xml:space="preserve">, </w:t>
      </w:r>
      <w:proofErr w:type="spellStart"/>
      <w:r w:rsidRPr="004502D8">
        <w:rPr>
          <w:b/>
          <w:sz w:val="28"/>
          <w:szCs w:val="28"/>
        </w:rPr>
        <w:t>spec.školske</w:t>
      </w:r>
      <w:proofErr w:type="spellEnd"/>
      <w:r w:rsidRPr="004502D8">
        <w:rPr>
          <w:b/>
          <w:sz w:val="28"/>
          <w:szCs w:val="28"/>
        </w:rPr>
        <w:t xml:space="preserve"> medicine</w:t>
      </w:r>
    </w:p>
    <w:p w14:paraId="17900D3C" w14:textId="7ED11616" w:rsidR="004502D8" w:rsidRPr="004502D8" w:rsidRDefault="00C87802" w:rsidP="004502D8">
      <w:pPr>
        <w:ind w:left="-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Nadica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Dekalić</w:t>
      </w:r>
      <w:proofErr w:type="spellEnd"/>
      <w:r w:rsidR="004502D8" w:rsidRPr="004502D8">
        <w:rPr>
          <w:b/>
          <w:sz w:val="28"/>
          <w:szCs w:val="28"/>
        </w:rPr>
        <w:t>, bacc.med.techn.</w:t>
      </w:r>
    </w:p>
    <w:p w14:paraId="0C58633C" w14:textId="520C781C" w:rsidR="004502D8" w:rsidRDefault="004502D8" w:rsidP="004502D8">
      <w:pPr>
        <w:ind w:left="-284"/>
        <w:rPr>
          <w:sz w:val="28"/>
          <w:szCs w:val="28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 U NADLEŽNOSTI:</w:t>
      </w:r>
      <w:r w:rsidRPr="00F84915">
        <w:rPr>
          <w:color w:val="000000"/>
          <w:sz w:val="28"/>
          <w:szCs w:val="28"/>
        </w:rPr>
        <w:br/>
      </w:r>
      <w:r w:rsidR="00C87802">
        <w:rPr>
          <w:sz w:val="28"/>
          <w:szCs w:val="28"/>
        </w:rPr>
        <w:t>BOGUMILA TONIJA</w:t>
      </w:r>
    </w:p>
    <w:p w14:paraId="4368BD09" w14:textId="4AAB4D39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GIMNAZIJA „A.G.M“</w:t>
      </w:r>
    </w:p>
    <w:p w14:paraId="6F920B11" w14:textId="04DCEF7D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MIHAELA ŠILOBODA</w:t>
      </w:r>
    </w:p>
    <w:p w14:paraId="2ADC4E8D" w14:textId="165C1B31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MILANA LANGA</w:t>
      </w:r>
    </w:p>
    <w:p w14:paraId="668BE510" w14:textId="217CF695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NOVA ŠKOLA</w:t>
      </w:r>
    </w:p>
    <w:p w14:paraId="2A66BDAC" w14:textId="28BE512F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RUDE</w:t>
      </w:r>
    </w:p>
    <w:p w14:paraId="283D4ADF" w14:textId="20206862" w:rsidR="00C87802" w:rsidRDefault="00C87802" w:rsidP="004502D8">
      <w:pPr>
        <w:ind w:left="-284"/>
        <w:rPr>
          <w:sz w:val="28"/>
          <w:szCs w:val="28"/>
        </w:rPr>
      </w:pPr>
      <w:r>
        <w:rPr>
          <w:sz w:val="28"/>
          <w:szCs w:val="28"/>
        </w:rPr>
        <w:t>SREDNJA STRUKOVNA ŠKOLA</w:t>
      </w:r>
    </w:p>
    <w:p w14:paraId="008AF4DD" w14:textId="77777777" w:rsidR="004502D8" w:rsidRDefault="004502D8" w:rsidP="004502D8">
      <w:pPr>
        <w:ind w:left="-284"/>
        <w:rPr>
          <w:sz w:val="28"/>
          <w:szCs w:val="28"/>
        </w:rPr>
      </w:pPr>
    </w:p>
    <w:p w14:paraId="35E39D42" w14:textId="77777777" w:rsidR="004502D8" w:rsidRPr="00F84915" w:rsidRDefault="004502D8" w:rsidP="004502D8">
      <w:pPr>
        <w:ind w:left="-284"/>
        <w:rPr>
          <w:sz w:val="28"/>
          <w:szCs w:val="28"/>
        </w:rPr>
      </w:pPr>
    </w:p>
    <w:p w14:paraId="51E77100" w14:textId="6A61CAF5" w:rsidR="004502D8" w:rsidRPr="00C87802" w:rsidRDefault="00AC2C6C" w:rsidP="00C87802">
      <w:pPr>
        <w:ind w:left="-284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7B33" wp14:editId="5A126C5F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4000500" cy="297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836C" w14:textId="77777777" w:rsidR="00AC2C6C" w:rsidRDefault="00AC2C6C" w:rsidP="00AC2C6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0D8B19" wp14:editId="3CC93335">
                                  <wp:extent cx="3743038" cy="28143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606" cy="281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B17B33" id="Text Box 9" o:spid="_x0000_s1028" type="#_x0000_t202" style="position:absolute;left:0;text-align:left;margin-left:3in;margin-top:4.9pt;width:315pt;height:2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" filled="f" stroked="f">
                <v:textbox>
                  <w:txbxContent>
                    <w:p w14:paraId="279B836C" w14:textId="77777777" w:rsidR="00AC2C6C" w:rsidRDefault="00AC2C6C" w:rsidP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0D8B19" wp14:editId="3CC93335">
                            <wp:extent cx="3743038" cy="28143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606" cy="281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2D8" w:rsidRPr="00F84915">
        <w:rPr>
          <w:b/>
          <w:sz w:val="28"/>
          <w:szCs w:val="28"/>
          <w:u w:val="single"/>
        </w:rPr>
        <w:t>RADNO VRIJEME</w:t>
      </w:r>
      <w:r w:rsidR="004502D8" w:rsidRPr="00F84915">
        <w:rPr>
          <w:sz w:val="28"/>
          <w:szCs w:val="28"/>
          <w:u w:val="single"/>
        </w:rPr>
        <w:t>:</w:t>
      </w:r>
      <w:r w:rsidR="004502D8" w:rsidRPr="00F84915">
        <w:rPr>
          <w:color w:val="000000"/>
          <w:sz w:val="28"/>
          <w:szCs w:val="28"/>
        </w:rPr>
        <w:br/>
      </w:r>
      <w:r w:rsidR="004502D8" w:rsidRPr="00F84915">
        <w:rPr>
          <w:sz w:val="28"/>
          <w:szCs w:val="28"/>
        </w:rPr>
        <w:t>neparni datumi</w:t>
      </w:r>
      <w:r w:rsidR="00C87802">
        <w:rPr>
          <w:sz w:val="28"/>
          <w:szCs w:val="28"/>
        </w:rPr>
        <w:t>: 13-21</w:t>
      </w:r>
      <w:r w:rsidR="004502D8" w:rsidRPr="00F84915">
        <w:rPr>
          <w:sz w:val="28"/>
          <w:szCs w:val="28"/>
        </w:rPr>
        <w:tab/>
      </w:r>
      <w:r w:rsidR="004502D8" w:rsidRPr="00F84915">
        <w:rPr>
          <w:color w:val="000000"/>
          <w:sz w:val="28"/>
          <w:szCs w:val="28"/>
        </w:rPr>
        <w:br/>
      </w:r>
      <w:r w:rsidR="004502D8" w:rsidRPr="00F84915">
        <w:rPr>
          <w:sz w:val="28"/>
          <w:szCs w:val="28"/>
        </w:rPr>
        <w:t>parni datumi:</w:t>
      </w:r>
      <w:r w:rsidR="004502D8" w:rsidRPr="00F84915">
        <w:rPr>
          <w:sz w:val="28"/>
          <w:szCs w:val="28"/>
        </w:rPr>
        <w:tab/>
      </w:r>
      <w:r w:rsidR="00C87802">
        <w:rPr>
          <w:sz w:val="28"/>
          <w:szCs w:val="28"/>
        </w:rPr>
        <w:t>7-15</w:t>
      </w:r>
      <w:r w:rsidR="004502D8" w:rsidRPr="00F84915">
        <w:rPr>
          <w:sz w:val="28"/>
          <w:szCs w:val="28"/>
        </w:rPr>
        <w:tab/>
      </w:r>
    </w:p>
    <w:p w14:paraId="562F3560" w14:textId="2985F0C2" w:rsidR="004502D8" w:rsidRDefault="004502D8" w:rsidP="00F84915">
      <w:pPr>
        <w:ind w:left="-284"/>
        <w:rPr>
          <w:b/>
          <w:color w:val="000000"/>
          <w:sz w:val="28"/>
          <w:szCs w:val="28"/>
        </w:rPr>
      </w:pPr>
      <w:r w:rsidRPr="004502D8">
        <w:rPr>
          <w:sz w:val="56"/>
          <w:szCs w:val="56"/>
        </w:rPr>
        <w:t>_________</w:t>
      </w:r>
    </w:p>
    <w:p w14:paraId="6C1F8D99" w14:textId="5B323E43" w:rsidR="004502D8" w:rsidRDefault="00AC2C6C" w:rsidP="00F84915">
      <w:pPr>
        <w:ind w:left="-284"/>
        <w:rPr>
          <w:b/>
          <w:color w:val="000000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19D7C" wp14:editId="5E5486CD">
                <wp:simplePos x="0" y="0"/>
                <wp:positionH relativeFrom="column">
                  <wp:posOffset>-457200</wp:posOffset>
                </wp:positionH>
                <wp:positionV relativeFrom="paragraph">
                  <wp:posOffset>415925</wp:posOffset>
                </wp:positionV>
                <wp:extent cx="2171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15DE" w14:textId="07B76DB0" w:rsidR="004502D8" w:rsidRDefault="00AC2C6C" w:rsidP="004502D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F7B3E8" wp14:editId="13BDA340">
                                  <wp:extent cx="1964690" cy="100515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57" cy="100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F19D7C" id="Text Box 5" o:spid="_x0000_s1029" type="#_x0000_t202" style="position:absolute;left:0;text-align:left;margin-left:-36pt;margin-top:32.7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PqO0VB5AgAAYQUAAA4A&#10;AAAAAAAAAAAAAAAALgIAAGRycy9lMm9Eb2MueG1sUEsBAi0AFAAGAAgAAAAhAEnDQWXdAAAACgEA&#10;AA8AAAAAAAAAAAAAAAAA0wQAAGRycy9kb3ducmV2LnhtbFBLBQYAAAAABAAEAPMAAADdBQAAAAA=&#10;" filled="f" stroked="f">
                <v:textbox>
                  <w:txbxContent>
                    <w:p w14:paraId="4AF515DE" w14:textId="07B76DB0" w:rsidR="004502D8" w:rsidRDefault="00AC2C6C" w:rsidP="004502D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F7B3E8" wp14:editId="13BDA340">
                            <wp:extent cx="1964690" cy="100515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57" cy="100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02D8" w:rsidSect="00F84915">
      <w:headerReference w:type="first" r:id="rId15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785A6" w14:textId="77777777" w:rsidR="000A0806" w:rsidRDefault="000A0806" w:rsidP="00093FCE">
      <w:pPr>
        <w:spacing w:after="0" w:line="240" w:lineRule="auto"/>
      </w:pPr>
      <w:r>
        <w:separator/>
      </w:r>
    </w:p>
  </w:endnote>
  <w:endnote w:type="continuationSeparator" w:id="0">
    <w:p w14:paraId="48F7BF8C" w14:textId="77777777" w:rsidR="000A0806" w:rsidRDefault="000A0806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8C66F" w14:textId="77777777" w:rsidR="000A0806" w:rsidRDefault="000A0806" w:rsidP="00093FCE">
      <w:pPr>
        <w:spacing w:after="0" w:line="240" w:lineRule="auto"/>
      </w:pPr>
      <w:r>
        <w:separator/>
      </w:r>
    </w:p>
  </w:footnote>
  <w:footnote w:type="continuationSeparator" w:id="0">
    <w:p w14:paraId="1ED35BA0" w14:textId="77777777" w:rsidR="000A0806" w:rsidRDefault="000A0806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D083B" w14:textId="3F178A21" w:rsidR="00F84915" w:rsidRDefault="00F84915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AF420" wp14:editId="063C7DB3">
              <wp:simplePos x="0" y="0"/>
              <wp:positionH relativeFrom="column">
                <wp:posOffset>3543300</wp:posOffset>
              </wp:positionH>
              <wp:positionV relativeFrom="paragraph">
                <wp:posOffset>-391795</wp:posOffset>
              </wp:positionV>
              <wp:extent cx="2971800" cy="1371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A2EA8" w14:textId="77777777" w:rsidR="00F84915" w:rsidRDefault="00F84915" w:rsidP="00F849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ACB11C" wp14:editId="2A133CFD">
                                <wp:extent cx="3044603" cy="155765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-2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4603" cy="1557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51AF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9pt;margin-top:-30.85pt;width:234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    <v:textbox>
                <w:txbxContent>
                  <w:p w14:paraId="290A2EA8" w14:textId="77777777" w:rsidR="00F84915" w:rsidRDefault="00F84915" w:rsidP="00F8491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ACB11C" wp14:editId="2A133CFD">
                          <wp:extent cx="3044603" cy="155765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titled-2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4603" cy="1557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8B"/>
    <w:rsid w:val="00093FCE"/>
    <w:rsid w:val="0009467F"/>
    <w:rsid w:val="000A0806"/>
    <w:rsid w:val="000F2F5A"/>
    <w:rsid w:val="002E055E"/>
    <w:rsid w:val="00302E43"/>
    <w:rsid w:val="00430434"/>
    <w:rsid w:val="004502D8"/>
    <w:rsid w:val="004D3425"/>
    <w:rsid w:val="00543C95"/>
    <w:rsid w:val="005825C9"/>
    <w:rsid w:val="00727835"/>
    <w:rsid w:val="00735F19"/>
    <w:rsid w:val="008477ED"/>
    <w:rsid w:val="008A78E0"/>
    <w:rsid w:val="0091188B"/>
    <w:rsid w:val="00921F7B"/>
    <w:rsid w:val="009914DB"/>
    <w:rsid w:val="00AC2C6C"/>
    <w:rsid w:val="00BE0739"/>
    <w:rsid w:val="00BF702A"/>
    <w:rsid w:val="00C76FEC"/>
    <w:rsid w:val="00C87802"/>
    <w:rsid w:val="00CA6146"/>
    <w:rsid w:val="00D745BE"/>
    <w:rsid w:val="00D90FFA"/>
    <w:rsid w:val="00ED35A9"/>
    <w:rsid w:val="00F26968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F3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zo.hr/sites/default/files/migrated/2.-mreza-skola-upisna-podrucj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Tičinović Ivančić</dc:creator>
  <cp:lastModifiedBy>Dubravka</cp:lastModifiedBy>
  <cp:revision>4</cp:revision>
  <dcterms:created xsi:type="dcterms:W3CDTF">2020-05-14T08:54:00Z</dcterms:created>
  <dcterms:modified xsi:type="dcterms:W3CDTF">2020-05-14T09:30:00Z</dcterms:modified>
</cp:coreProperties>
</file>