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44" w:rsidRPr="00994344" w:rsidRDefault="00994344" w:rsidP="009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Rude 93, 10430 SAMOBOR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KLASA: 110-01/20-01/6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URBROJ: 238/27-16-20-1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Rude, 27.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kolovoza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2020.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87/08, 86/09, 92/10, 105/10, 90/11 5/12, 16/12, 86/12, 94/13., 152/14., 7/17., 68/18.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98/19)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3.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načinu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Rude,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Rude, Rude 93,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ravnateljica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Kristina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Halužan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prof.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raspisuje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 NATJEČAJ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                                                   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mjesto</w:t>
      </w:r>
      <w:proofErr w:type="spellEnd"/>
    </w:p>
    <w:p w:rsidR="00994344" w:rsidRPr="00994344" w:rsidRDefault="00994344" w:rsidP="00994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Učitelja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/ice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hrvatskog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jezika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– 1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izvršitelj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ica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određeno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nepuno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radno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vrijeme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( 11</w:t>
      </w:r>
      <w:proofErr w:type="gram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sati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tjedno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994344" w:rsidRPr="00994344" w:rsidRDefault="00994344" w:rsidP="0099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ravnopravnosti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spolova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82/08., 69/17)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mogu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spola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Izrazi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navedeni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muškom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rodu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neutralni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jednako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spola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mjesto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općih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propisanih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93/14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127/17),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moraju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ispunjavati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posebne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propisane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105.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16.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 (</w:t>
      </w:r>
      <w:proofErr w:type="gram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NN 87/08., 86/09., 92/10., 105/10-ispravak, 90/11., 16/12., 86/12., 94/13., 152/14., 7/17., 68/18.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98/19)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odgovarajućoj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učitelja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suradnika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6/19)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može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zasnovati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postoje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zapreke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106.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mora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sadržavati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</w:p>
    <w:p w:rsidR="00994344" w:rsidRPr="00994344" w:rsidRDefault="00994344" w:rsidP="00994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osobno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ime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994344" w:rsidRPr="00994344" w:rsidRDefault="00994344" w:rsidP="00994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adresu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stanovanja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:rsidR="00994344" w:rsidRPr="00994344" w:rsidRDefault="00994344" w:rsidP="00994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broj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telefona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odnosno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mobitela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po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mogućnosti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e-mail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adresu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>),</w:t>
      </w:r>
    </w:p>
    <w:p w:rsidR="00994344" w:rsidRPr="00994344" w:rsidRDefault="00994344" w:rsidP="00994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naziv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radnog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mjesta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koje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</w:rPr>
        <w:t>prijavljuju</w:t>
      </w:r>
      <w:proofErr w:type="spellEnd"/>
    </w:p>
    <w:p w:rsidR="0089369D" w:rsidRDefault="00994344" w:rsidP="00994344"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vlastoručnu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potpisanu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1.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životopis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2.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diplome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odgovarajućem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stupnju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3.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državljanstvu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4.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elektronički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zapis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potvrda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podacima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evidentiranim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matičnoj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evidenciji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mirovinsko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osiguranje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ispis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HZMO-a, ne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od dana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raspisivanja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5.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uvjerenje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nadležnog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protiv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podnositelja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vodi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kazneni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postupak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 je pod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istragom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neko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kaznenih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106.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od dana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raspisivanja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posebnim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propisima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ostvarivanju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naznaku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imaju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samo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pod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jednakim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Pozivaju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– 3.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braniteljima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Domovinskog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članovima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njihovih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121/17.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98/19.) da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istoga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svrhu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ostvarivanja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Poveznica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internetsku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Ministarstva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 </w:t>
      </w:r>
      <w:hyperlink r:id="rId5" w:history="1">
        <w:r w:rsidRPr="00994344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https://branitelji.gov.hr/zaposljavanje-843/843</w:t>
        </w:r>
      </w:hyperlink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dodatne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informacije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potrebni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ostvarivanje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potražiti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sljedećoj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poveznici: </w:t>
      </w:r>
      <w:hyperlink r:id="rId6" w:history="1">
        <w:r w:rsidRPr="00994344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bookmarkStart w:id="0" w:name="_Hlk42241430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se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pozivaju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pravo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pri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zapošljavanju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skladu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>člankom</w:t>
      </w:r>
      <w:proofErr w:type="spellEnd"/>
      <w:r w:rsidRPr="00994344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</w:rPr>
        <w:t xml:space="preserve"> 48.f </w:t>
      </w:r>
      <w:bookmarkEnd w:id="0"/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zaštiti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vojnih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civilnih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invalida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(NN 33/92., 77/92., 86/92., 27/93.,58/93., 2/94., 76/94., 108/95., 82/01., 94/01., 103/3., 148/13.,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98/19)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9.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profesionalnoj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rehabilitaciji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invaliditetom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157/13., 152/14., 39/18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 32/20)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javni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pozvati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pored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navedenih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isprava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priloga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svu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propisanu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dokumentaciju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posebnom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ostale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samo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pod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jednakim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Isprave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prilažu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neovjerenoj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zaprimljena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dokumentacija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neće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vraćati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sudionicima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sklapanja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ugovora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izabranim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dužni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predočiti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izvornike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ovjerene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preslike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dokumentacije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zatražene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natječajem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njihovog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uvida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Urednom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smatra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sadrži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podatke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priloge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navedene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Nepotpune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nepravodobne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neće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razmatrati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prijavljenim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udovoljavaju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formalnim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dostavili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potpunu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pravodobnu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dokumentaciju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Povjerenstvo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sudjeluje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procjeni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provest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će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testiranje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sukladno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načinu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dostupan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stranicama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 w:rsidRPr="00994344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www.os-rude.skole.hr</w:t>
        </w:r>
      </w:hyperlink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Selekcijski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postupak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će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provesti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načinu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putem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intervjua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razgovor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Termin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inervjua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područje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provjere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ostale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informacije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bit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će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objavljeni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najmanje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pet dana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provjere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školskoj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994344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www.os-rude.skole.hr</w:t>
        </w:r>
      </w:hyperlink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privolu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obradu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podataka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navedenih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svim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dostavljenim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ispravama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ostalim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prilozima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isključivo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potrebe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natječajnog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ispunjavanju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dostaviti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neposredno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poštom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osam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(8) dana od dana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oglasnoj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ploči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stranicama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, </w:t>
      </w:r>
      <w:hyperlink r:id="rId9" w:history="1">
        <w:r w:rsidRPr="00994344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www.os-rude.skole.hr</w:t>
        </w:r>
      </w:hyperlink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 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adresu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OŠ Rude, Rude 93, 10 430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Samobor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naznakom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„ZA NATJEČAJ UČITELJA/CE HRVATSKOG JEZIKA“.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rezultatima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obavještava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sve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najkasnije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od 15 dana od dana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sklapanja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ugovora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odabranim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U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slučaju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sudjelovanja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će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obavijest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odabiru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12.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načinu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postupku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Rude,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dostaviti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e-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mailom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poštom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svim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kandidatima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objavljen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dana 27.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kolovoza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2020.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oglasnoj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ploči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Osnovne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škole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Rude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oglasnoj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ploči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zapošljavanje</w:t>
      </w:r>
      <w:proofErr w:type="spellEnd"/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9943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943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bookmarkStart w:id="1" w:name="_GoBack"/>
      <w:bookmarkEnd w:id="1"/>
    </w:p>
    <w:sectPr w:rsidR="0089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5C8"/>
    <w:multiLevelType w:val="multilevel"/>
    <w:tmpl w:val="4E6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15DEC"/>
    <w:multiLevelType w:val="multilevel"/>
    <w:tmpl w:val="01A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4"/>
    <w:rsid w:val="000E3C74"/>
    <w:rsid w:val="00994344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74D1-51D7-4CDD-B10D-FEE9412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rud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rud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Svebor</dc:creator>
  <cp:keywords/>
  <dc:description/>
  <cp:lastModifiedBy>Svebor</cp:lastModifiedBy>
  <cp:revision>1</cp:revision>
  <dcterms:created xsi:type="dcterms:W3CDTF">2020-08-27T21:58:00Z</dcterms:created>
  <dcterms:modified xsi:type="dcterms:W3CDTF">2020-08-27T22:00:00Z</dcterms:modified>
</cp:coreProperties>
</file>